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B90B" w14:textId="196F098E" w:rsidR="008F13F0" w:rsidRDefault="008F13F0" w:rsidP="008F13F0">
      <w:pPr>
        <w:shd w:val="clear" w:color="auto" w:fill="FFFFFF"/>
        <w:tabs>
          <w:tab w:val="right" w:pos="708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72115209"/>
      <w:bookmarkStart w:id="1" w:name="_Hlk132361097"/>
      <w:bookmarkStart w:id="2" w:name="_Hlk113391945"/>
      <w:bookmarkStart w:id="3" w:name="_Hlk115816932"/>
      <w:bookmarkEnd w:id="0"/>
    </w:p>
    <w:p w14:paraId="26EC5BF2" w14:textId="54917E5D" w:rsidR="00B51A7D" w:rsidRDefault="0020101F" w:rsidP="0020101F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Hlk144901538"/>
      <w:bookmarkStart w:id="5" w:name="_Hlk151375455"/>
      <w:bookmarkEnd w:id="1"/>
      <w:bookmarkEnd w:id="2"/>
      <w:r>
        <w:rPr>
          <w:noProof/>
        </w:rPr>
        <w:drawing>
          <wp:inline distT="0" distB="0" distL="0" distR="0" wp14:anchorId="6CA99A56" wp14:editId="4192CC4E">
            <wp:extent cx="2781300" cy="839084"/>
            <wp:effectExtent l="0" t="0" r="0" b="0"/>
            <wp:docPr id="1150755189" name="Picture 4" descr="A group of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55189" name="Picture 4" descr="A group of trees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C61D" w14:textId="77777777" w:rsidR="008D00DC" w:rsidRDefault="008D00DC" w:rsidP="000238B8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9C785B" w14:textId="77777777" w:rsidR="008D00DC" w:rsidRDefault="008D00DC" w:rsidP="000238B8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1B3B85" w14:textId="461F30B5" w:rsidR="000238B8" w:rsidRPr="008D00DC" w:rsidRDefault="000238B8" w:rsidP="000238B8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8D00DC">
        <w:rPr>
          <w:rFonts w:ascii="Arial" w:hAnsi="Arial" w:cs="Arial"/>
          <w:b/>
          <w:bCs/>
          <w:sz w:val="20"/>
          <w:szCs w:val="20"/>
        </w:rPr>
        <w:t>BRESLAU MENNONITE CHURCH</w:t>
      </w:r>
      <w:bookmarkStart w:id="6" w:name="_Hlk164087263"/>
    </w:p>
    <w:p w14:paraId="7AC738F3" w14:textId="31DF1FE5" w:rsidR="000238B8" w:rsidRPr="008D00DC" w:rsidRDefault="000238B8" w:rsidP="000238B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8D00DC"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 w:rsidR="005D127B" w:rsidRPr="008D00DC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Pr="008D00DC">
        <w:rPr>
          <w:rFonts w:ascii="Arial" w:hAnsi="Arial" w:cs="Arial"/>
          <w:b/>
          <w:bCs/>
          <w:sz w:val="20"/>
          <w:szCs w:val="20"/>
        </w:rPr>
        <w:t>Sunday Ju</w:t>
      </w:r>
      <w:r w:rsidR="00A63815" w:rsidRPr="008D00DC">
        <w:rPr>
          <w:rFonts w:ascii="Arial" w:hAnsi="Arial" w:cs="Arial"/>
          <w:b/>
          <w:bCs/>
          <w:sz w:val="20"/>
          <w:szCs w:val="20"/>
        </w:rPr>
        <w:t xml:space="preserve">ly </w:t>
      </w:r>
      <w:r w:rsidR="003629BD" w:rsidRPr="008D00DC">
        <w:rPr>
          <w:rFonts w:ascii="Arial" w:hAnsi="Arial" w:cs="Arial"/>
          <w:b/>
          <w:bCs/>
          <w:sz w:val="20"/>
          <w:szCs w:val="20"/>
        </w:rPr>
        <w:t>21</w:t>
      </w:r>
      <w:r w:rsidRPr="008D00DC">
        <w:rPr>
          <w:rFonts w:ascii="Arial" w:hAnsi="Arial" w:cs="Arial"/>
          <w:b/>
          <w:bCs/>
          <w:sz w:val="20"/>
          <w:szCs w:val="20"/>
        </w:rPr>
        <w:t>, 2024</w:t>
      </w:r>
      <w:bookmarkEnd w:id="6"/>
    </w:p>
    <w:p w14:paraId="25AA4093" w14:textId="46E4DE65" w:rsidR="005D127B" w:rsidRPr="008D00DC" w:rsidRDefault="000238B8" w:rsidP="005D127B">
      <w:pPr>
        <w:tabs>
          <w:tab w:val="left" w:pos="1170"/>
          <w:tab w:val="right" w:pos="5400"/>
        </w:tabs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D00D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</w:t>
      </w:r>
      <w:r w:rsidR="005D127B" w:rsidRPr="008D00D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</w:t>
      </w:r>
      <w:r w:rsidR="001E259A" w:rsidRPr="008D00D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5D127B" w:rsidRPr="008D00D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Pr="008D00DC">
        <w:rPr>
          <w:rFonts w:ascii="Arial" w:hAnsi="Arial" w:cs="Arial"/>
          <w:b/>
          <w:sz w:val="20"/>
          <w:szCs w:val="20"/>
          <w:shd w:val="clear" w:color="auto" w:fill="FFFFFF"/>
        </w:rPr>
        <w:t>Growing Deep Connections with the Creator &amp; Creation</w:t>
      </w:r>
    </w:p>
    <w:p w14:paraId="246B4DEE" w14:textId="77777777" w:rsidR="008D00DC" w:rsidRPr="008D00DC" w:rsidRDefault="000238B8" w:rsidP="008D00DC">
      <w:pPr>
        <w:tabs>
          <w:tab w:val="left" w:pos="1170"/>
          <w:tab w:val="right" w:pos="5400"/>
        </w:tabs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8D00DC">
        <w:rPr>
          <w:rFonts w:ascii="Arial" w:hAnsi="Arial" w:cs="Arial"/>
          <w:sz w:val="20"/>
          <w:szCs w:val="20"/>
          <w:shd w:val="clear" w:color="auto" w:fill="FFFFFF"/>
        </w:rPr>
        <w:br/>
      </w:r>
      <w:r w:rsidR="008D00DC" w:rsidRPr="008D00DC">
        <w:rPr>
          <w:rFonts w:ascii="Arial" w:hAnsi="Arial" w:cs="Arial"/>
          <w:i/>
          <w:iCs/>
          <w:sz w:val="20"/>
          <w:szCs w:val="20"/>
          <w:shd w:val="clear" w:color="auto" w:fill="FFFFFF"/>
        </w:rPr>
        <w:t>We have been sent by God, with our hands prepared to serve,</w:t>
      </w:r>
    </w:p>
    <w:p w14:paraId="43997761" w14:textId="77777777" w:rsidR="008D00DC" w:rsidRPr="008D00DC" w:rsidRDefault="008D00DC" w:rsidP="008D00DC">
      <w:pPr>
        <w:tabs>
          <w:tab w:val="left" w:pos="1170"/>
          <w:tab w:val="right" w:pos="5400"/>
        </w:tabs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8D00DC">
        <w:rPr>
          <w:rFonts w:ascii="Arial" w:hAnsi="Arial" w:cs="Arial"/>
          <w:i/>
          <w:iCs/>
          <w:sz w:val="20"/>
          <w:szCs w:val="20"/>
          <w:shd w:val="clear" w:color="auto" w:fill="FFFFFF"/>
        </w:rPr>
        <w:t>and we build along with God a family here on earth.</w:t>
      </w:r>
    </w:p>
    <w:p w14:paraId="7185AEDC" w14:textId="77777777" w:rsidR="008D00DC" w:rsidRPr="008D00DC" w:rsidRDefault="008D00DC" w:rsidP="008D00DC">
      <w:pPr>
        <w:tabs>
          <w:tab w:val="left" w:pos="1170"/>
          <w:tab w:val="right" w:pos="5400"/>
        </w:tabs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8D00DC">
        <w:rPr>
          <w:rFonts w:ascii="Arial" w:hAnsi="Arial" w:cs="Arial"/>
          <w:sz w:val="20"/>
          <w:szCs w:val="20"/>
          <w:shd w:val="clear" w:color="auto" w:fill="FFFFFF"/>
        </w:rPr>
        <w:t>We Have Been Sent by God</w:t>
      </w:r>
      <w:r w:rsidRPr="008D00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#771 VT</w:t>
      </w:r>
    </w:p>
    <w:p w14:paraId="2CE45905" w14:textId="309219F8" w:rsidR="00B51A7D" w:rsidRPr="008D00DC" w:rsidRDefault="00B51A7D" w:rsidP="008D00DC">
      <w:pPr>
        <w:tabs>
          <w:tab w:val="left" w:pos="1170"/>
          <w:tab w:val="right" w:pos="5400"/>
        </w:tabs>
        <w:jc w:val="center"/>
        <w:rPr>
          <w:rFonts w:ascii="Arial" w:hAnsi="Arial" w:cs="Arial"/>
          <w:noProof/>
          <w:sz w:val="20"/>
          <w:szCs w:val="20"/>
        </w:rPr>
      </w:pPr>
    </w:p>
    <w:p w14:paraId="59ADF9B9" w14:textId="4F37E9B6" w:rsidR="00A63815" w:rsidRPr="008D00DC" w:rsidRDefault="00A63815" w:rsidP="00A63815">
      <w:pPr>
        <w:tabs>
          <w:tab w:val="left" w:pos="1170"/>
          <w:tab w:val="right" w:pos="5400"/>
        </w:tabs>
        <w:rPr>
          <w:rFonts w:ascii="Arial" w:hAnsi="Arial" w:cs="Arial"/>
          <w:noProof/>
          <w:sz w:val="20"/>
          <w:szCs w:val="20"/>
        </w:rPr>
      </w:pPr>
    </w:p>
    <w:p w14:paraId="38259C57" w14:textId="025215D6" w:rsidR="00B36B91" w:rsidRPr="008D00DC" w:rsidRDefault="00B36B91" w:rsidP="00A63815">
      <w:pPr>
        <w:tabs>
          <w:tab w:val="left" w:pos="1170"/>
          <w:tab w:val="right" w:pos="5400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FEEDFFE" w14:textId="6BA51BBA" w:rsidR="008F13F0" w:rsidRPr="008D00DC" w:rsidRDefault="002E11B1" w:rsidP="00AE2284">
      <w:pPr>
        <w:rPr>
          <w:rFonts w:ascii="Arial" w:hAnsi="Arial" w:cs="Arial"/>
          <w:b/>
          <w:bCs/>
          <w:sz w:val="20"/>
          <w:szCs w:val="20"/>
        </w:rPr>
      </w:pPr>
      <w:r w:rsidRPr="008D00D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829F729" w14:textId="71CDC36B" w:rsidR="00CF307E" w:rsidRPr="008D00DC" w:rsidRDefault="005F170B" w:rsidP="00CF307E">
      <w:pPr>
        <w:shd w:val="clear" w:color="auto" w:fill="FFFFFF"/>
        <w:tabs>
          <w:tab w:val="right" w:pos="7088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3036FD" w:rsidRPr="008D00DC">
        <w:rPr>
          <w:rFonts w:ascii="Arial" w:hAnsi="Arial" w:cs="Arial"/>
          <w:b/>
          <w:sz w:val="20"/>
          <w:szCs w:val="20"/>
        </w:rPr>
        <w:t xml:space="preserve">     </w:t>
      </w:r>
      <w:r w:rsidRPr="008D00DC">
        <w:rPr>
          <w:rFonts w:ascii="Arial" w:hAnsi="Arial" w:cs="Arial"/>
          <w:b/>
          <w:sz w:val="20"/>
          <w:szCs w:val="20"/>
        </w:rPr>
        <w:t xml:space="preserve">  </w:t>
      </w:r>
      <w:r w:rsidR="003835FA" w:rsidRPr="008D00DC">
        <w:rPr>
          <w:rFonts w:ascii="Arial" w:hAnsi="Arial" w:cs="Arial"/>
          <w:b/>
          <w:sz w:val="20"/>
          <w:szCs w:val="20"/>
        </w:rPr>
        <w:t xml:space="preserve">   </w:t>
      </w:r>
      <w:r w:rsidRPr="008D00DC">
        <w:rPr>
          <w:rFonts w:ascii="Arial" w:hAnsi="Arial" w:cs="Arial"/>
          <w:b/>
          <w:sz w:val="20"/>
          <w:szCs w:val="20"/>
        </w:rPr>
        <w:t xml:space="preserve"> </w:t>
      </w:r>
      <w:bookmarkStart w:id="7" w:name="_Hlk151981739"/>
      <w:bookmarkEnd w:id="4"/>
      <w:bookmarkEnd w:id="5"/>
      <w:r w:rsidR="007E2A45" w:rsidRPr="008D00DC">
        <w:rPr>
          <w:rFonts w:ascii="Arial" w:hAnsi="Arial" w:cs="Arial"/>
          <w:b/>
          <w:sz w:val="20"/>
          <w:szCs w:val="20"/>
        </w:rPr>
        <w:t>GATHER</w:t>
      </w:r>
      <w:r w:rsidR="00CE1961" w:rsidRPr="008D00DC">
        <w:rPr>
          <w:rFonts w:ascii="Arial" w:hAnsi="Arial" w:cs="Arial"/>
          <w:b/>
          <w:sz w:val="20"/>
          <w:szCs w:val="20"/>
        </w:rPr>
        <w:t xml:space="preserve">ING </w:t>
      </w:r>
      <w:bookmarkStart w:id="8" w:name="_Hlk150772841"/>
      <w:r w:rsidR="000238B8" w:rsidRPr="008D00DC">
        <w:rPr>
          <w:rFonts w:ascii="Arial" w:hAnsi="Arial" w:cs="Arial"/>
          <w:b/>
          <w:sz w:val="20"/>
          <w:szCs w:val="20"/>
        </w:rPr>
        <w:t>AND GROUNDING</w:t>
      </w:r>
    </w:p>
    <w:p w14:paraId="6423E512" w14:textId="5CFBB2C4" w:rsidR="00E50CE1" w:rsidRPr="008D00DC" w:rsidRDefault="007E2A45" w:rsidP="008D4C7B">
      <w:pPr>
        <w:shd w:val="clear" w:color="auto" w:fill="FFFFFF"/>
        <w:tabs>
          <w:tab w:val="right" w:pos="708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Prelude</w:t>
      </w:r>
    </w:p>
    <w:p w14:paraId="1F62D9DE" w14:textId="6A072BD6" w:rsidR="007E2A45" w:rsidRPr="008D00DC" w:rsidRDefault="007E2A45" w:rsidP="008D4C7B">
      <w:pPr>
        <w:shd w:val="clear" w:color="auto" w:fill="FFFFFF"/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Welcome</w:t>
      </w:r>
      <w:r w:rsidR="0041083C" w:rsidRPr="008D00DC">
        <w:rPr>
          <w:rFonts w:ascii="Arial" w:hAnsi="Arial" w:cs="Arial"/>
          <w:b/>
          <w:sz w:val="20"/>
          <w:szCs w:val="20"/>
        </w:rPr>
        <w:t xml:space="preserve"> </w:t>
      </w:r>
      <w:r w:rsidR="000238B8" w:rsidRPr="008D00DC">
        <w:rPr>
          <w:rFonts w:ascii="Arial" w:hAnsi="Arial" w:cs="Arial"/>
          <w:b/>
          <w:sz w:val="20"/>
          <w:szCs w:val="20"/>
        </w:rPr>
        <w:t>and Land Acknowledgement</w:t>
      </w:r>
      <w:r w:rsidR="0041083C" w:rsidRPr="008D00DC">
        <w:rPr>
          <w:rFonts w:ascii="Arial" w:hAnsi="Arial" w:cs="Arial"/>
          <w:b/>
          <w:sz w:val="20"/>
          <w:szCs w:val="20"/>
        </w:rPr>
        <w:tab/>
      </w:r>
    </w:p>
    <w:p w14:paraId="6BA6668C" w14:textId="492549D1" w:rsidR="00F94519" w:rsidRPr="008D00DC" w:rsidRDefault="007E2A45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Call to Worship</w:t>
      </w:r>
      <w:r w:rsidR="00B51A7D" w:rsidRPr="008D00DC">
        <w:rPr>
          <w:rFonts w:ascii="Arial" w:hAnsi="Arial" w:cs="Arial"/>
          <w:b/>
          <w:sz w:val="20"/>
          <w:szCs w:val="20"/>
        </w:rPr>
        <w:tab/>
      </w:r>
      <w:r w:rsidR="00B51A7D" w:rsidRPr="008D00DC">
        <w:rPr>
          <w:rFonts w:ascii="Arial" w:hAnsi="Arial" w:cs="Arial"/>
          <w:bCs/>
          <w:sz w:val="20"/>
          <w:szCs w:val="20"/>
        </w:rPr>
        <w:t>#8</w:t>
      </w:r>
      <w:r w:rsidR="00F017D9">
        <w:rPr>
          <w:rFonts w:ascii="Arial" w:hAnsi="Arial" w:cs="Arial"/>
          <w:bCs/>
          <w:sz w:val="20"/>
          <w:szCs w:val="20"/>
        </w:rPr>
        <w:t>7</w:t>
      </w:r>
      <w:r w:rsidR="003629BD" w:rsidRPr="008D00DC">
        <w:rPr>
          <w:rFonts w:ascii="Arial" w:hAnsi="Arial" w:cs="Arial"/>
          <w:bCs/>
          <w:sz w:val="20"/>
          <w:szCs w:val="20"/>
        </w:rPr>
        <w:t>7</w:t>
      </w:r>
      <w:r w:rsidR="00B51A7D" w:rsidRPr="008D00DC">
        <w:rPr>
          <w:rFonts w:ascii="Arial" w:hAnsi="Arial" w:cs="Arial"/>
          <w:bCs/>
          <w:sz w:val="20"/>
          <w:szCs w:val="20"/>
        </w:rPr>
        <w:t xml:space="preserve"> </w:t>
      </w:r>
      <w:r w:rsidR="00B51A7D" w:rsidRPr="008D00DC">
        <w:rPr>
          <w:rFonts w:ascii="Arial" w:hAnsi="Arial" w:cs="Arial"/>
          <w:bCs/>
          <w:i/>
          <w:iCs/>
          <w:sz w:val="20"/>
          <w:szCs w:val="20"/>
        </w:rPr>
        <w:t>VT</w:t>
      </w:r>
    </w:p>
    <w:p w14:paraId="44B1DC5F" w14:textId="4BAB012A" w:rsidR="005F170B" w:rsidRPr="008D00DC" w:rsidRDefault="005F170B" w:rsidP="005D127B">
      <w:pPr>
        <w:shd w:val="clear" w:color="auto" w:fill="FFFFFF"/>
        <w:tabs>
          <w:tab w:val="right" w:pos="10206"/>
        </w:tabs>
        <w:rPr>
          <w:rFonts w:ascii="Arial" w:eastAsia="Times New Roman" w:hAnsi="Arial" w:cs="Arial"/>
          <w:bCs/>
          <w:color w:val="000000"/>
          <w:sz w:val="20"/>
          <w:szCs w:val="20"/>
          <w:lang w:eastAsia="en-CA"/>
        </w:rPr>
      </w:pPr>
      <w:r w:rsidRPr="008D00DC">
        <w:rPr>
          <w:rFonts w:ascii="Arial" w:hAnsi="Arial" w:cs="Arial"/>
          <w:b/>
          <w:sz w:val="20"/>
          <w:szCs w:val="20"/>
        </w:rPr>
        <w:t>Prayer of Gathering</w:t>
      </w:r>
      <w:r w:rsidR="005D127B" w:rsidRPr="008D00DC">
        <w:rPr>
          <w:rFonts w:ascii="Arial" w:hAnsi="Arial" w:cs="Arial"/>
          <w:b/>
          <w:sz w:val="20"/>
          <w:szCs w:val="20"/>
        </w:rPr>
        <w:tab/>
      </w:r>
    </w:p>
    <w:p w14:paraId="4B1CFF14" w14:textId="0AA58CDB" w:rsidR="00987CD0" w:rsidRPr="008D00DC" w:rsidRDefault="007E2A45" w:rsidP="008D4C7B">
      <w:pPr>
        <w:tabs>
          <w:tab w:val="right" w:pos="10206"/>
        </w:tabs>
        <w:rPr>
          <w:rFonts w:ascii="Arial" w:hAnsi="Arial" w:cs="Arial"/>
          <w:bCs/>
          <w:i/>
          <w:iCs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Hymn</w:t>
      </w:r>
      <w:bookmarkStart w:id="9" w:name="_Hlk161056559"/>
      <w:bookmarkStart w:id="10" w:name="_Hlk162343012"/>
      <w:bookmarkStart w:id="11" w:name="_Hlk158028160"/>
      <w:bookmarkStart w:id="12" w:name="_Hlk158281698"/>
      <w:bookmarkStart w:id="13" w:name="_Hlk155698585"/>
      <w:r w:rsidR="005E6B10" w:rsidRPr="008D00DC">
        <w:rPr>
          <w:rFonts w:ascii="Arial" w:hAnsi="Arial" w:cs="Arial"/>
          <w:b/>
          <w:sz w:val="20"/>
          <w:szCs w:val="20"/>
        </w:rPr>
        <w:t>s</w:t>
      </w:r>
      <w:bookmarkEnd w:id="9"/>
      <w:bookmarkEnd w:id="10"/>
      <w:r w:rsidR="00F94519" w:rsidRPr="008D00DC">
        <w:rPr>
          <w:rFonts w:ascii="Arial" w:hAnsi="Arial" w:cs="Arial"/>
          <w:b/>
          <w:sz w:val="20"/>
          <w:szCs w:val="20"/>
        </w:rPr>
        <w:tab/>
      </w:r>
      <w:r w:rsidR="008D00DC" w:rsidRPr="008D00DC">
        <w:rPr>
          <w:rFonts w:ascii="Arial" w:hAnsi="Arial" w:cs="Arial"/>
          <w:sz w:val="20"/>
          <w:szCs w:val="20"/>
        </w:rPr>
        <w:t>Will You Let Me Be Your Servant</w:t>
      </w:r>
      <w:r w:rsidR="008D00DC" w:rsidRPr="008D00DC">
        <w:rPr>
          <w:rFonts w:ascii="Arial" w:hAnsi="Arial" w:cs="Arial"/>
          <w:b/>
          <w:bCs/>
          <w:sz w:val="20"/>
          <w:szCs w:val="20"/>
        </w:rPr>
        <w:t xml:space="preserve"> </w:t>
      </w:r>
      <w:r w:rsidR="008D00DC" w:rsidRPr="008D00DC">
        <w:rPr>
          <w:rFonts w:ascii="Arial" w:hAnsi="Arial" w:cs="Arial"/>
          <w:sz w:val="20"/>
          <w:szCs w:val="20"/>
        </w:rPr>
        <w:t xml:space="preserve">#778 </w:t>
      </w:r>
      <w:r w:rsidR="008D00DC" w:rsidRPr="008D00DC">
        <w:rPr>
          <w:rFonts w:ascii="Arial" w:hAnsi="Arial" w:cs="Arial"/>
          <w:i/>
          <w:iCs/>
          <w:sz w:val="20"/>
          <w:szCs w:val="20"/>
        </w:rPr>
        <w:t>VT</w:t>
      </w:r>
      <w:r w:rsidR="008D00DC" w:rsidRPr="008D00DC">
        <w:rPr>
          <w:rFonts w:ascii="Arial" w:hAnsi="Arial" w:cs="Arial"/>
          <w:sz w:val="20"/>
          <w:szCs w:val="20"/>
        </w:rPr>
        <w:t xml:space="preserve">      </w:t>
      </w:r>
    </w:p>
    <w:p w14:paraId="253FF5D7" w14:textId="289EB68C" w:rsidR="00741D83" w:rsidRPr="008D00DC" w:rsidRDefault="00741D83" w:rsidP="008D4C7B">
      <w:pPr>
        <w:tabs>
          <w:tab w:val="right" w:pos="10206"/>
        </w:tabs>
        <w:rPr>
          <w:rFonts w:ascii="Arial" w:hAnsi="Arial" w:cs="Arial"/>
          <w:bCs/>
          <w:sz w:val="20"/>
          <w:szCs w:val="20"/>
        </w:rPr>
      </w:pPr>
      <w:r w:rsidRPr="008D00DC">
        <w:rPr>
          <w:rFonts w:ascii="Arial" w:hAnsi="Arial" w:cs="Arial"/>
          <w:bCs/>
          <w:i/>
          <w:iCs/>
          <w:sz w:val="20"/>
          <w:szCs w:val="20"/>
        </w:rPr>
        <w:tab/>
      </w:r>
      <w:bookmarkStart w:id="14" w:name="_Hlk169098249"/>
      <w:r w:rsidR="005736E5" w:rsidRPr="008D00D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bookmarkEnd w:id="14"/>
      <w:r w:rsidR="00E75853" w:rsidRPr="008D00D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D00DC" w:rsidRPr="008D00DC">
        <w:rPr>
          <w:rFonts w:ascii="Arial" w:hAnsi="Arial" w:cs="Arial"/>
          <w:sz w:val="20"/>
          <w:szCs w:val="20"/>
        </w:rPr>
        <w:t>Move in Our Midst</w:t>
      </w:r>
      <w:r w:rsidR="008D00DC" w:rsidRPr="008D00D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D00DC" w:rsidRPr="008D00DC">
        <w:rPr>
          <w:rFonts w:ascii="Arial" w:hAnsi="Arial" w:cs="Arial"/>
          <w:sz w:val="20"/>
          <w:szCs w:val="20"/>
        </w:rPr>
        <w:t>#827</w:t>
      </w:r>
      <w:r w:rsidR="008D00DC" w:rsidRPr="008D00DC">
        <w:rPr>
          <w:rFonts w:ascii="Arial" w:hAnsi="Arial" w:cs="Arial"/>
          <w:i/>
          <w:iCs/>
          <w:sz w:val="20"/>
          <w:szCs w:val="20"/>
        </w:rPr>
        <w:t xml:space="preserve"> VT</w:t>
      </w:r>
    </w:p>
    <w:bookmarkEnd w:id="11"/>
    <w:bookmarkEnd w:id="12"/>
    <w:bookmarkEnd w:id="13"/>
    <w:p w14:paraId="0B929EBD" w14:textId="42C10BBE" w:rsidR="00E030F7" w:rsidRPr="008D00DC" w:rsidRDefault="005F170B" w:rsidP="008D4C7B">
      <w:pPr>
        <w:shd w:val="clear" w:color="auto" w:fill="FFFFFF"/>
        <w:tabs>
          <w:tab w:val="right" w:pos="10206"/>
        </w:tabs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Prayer of Thanksgiving</w:t>
      </w:r>
      <w:r w:rsidR="007E2A45" w:rsidRPr="008D00DC">
        <w:rPr>
          <w:rFonts w:ascii="Arial" w:hAnsi="Arial" w:cs="Arial"/>
          <w:b/>
          <w:sz w:val="20"/>
          <w:szCs w:val="20"/>
        </w:rPr>
        <w:t xml:space="preserve"> - Giving Our First Fruit Offerings </w:t>
      </w:r>
      <w:r w:rsidR="0041083C" w:rsidRPr="008D00DC">
        <w:rPr>
          <w:rFonts w:ascii="Arial" w:hAnsi="Arial" w:cs="Arial"/>
          <w:b/>
          <w:sz w:val="20"/>
          <w:szCs w:val="20"/>
        </w:rPr>
        <w:tab/>
      </w:r>
    </w:p>
    <w:p w14:paraId="61A816F5" w14:textId="5E75F09D" w:rsidR="007E2A45" w:rsidRPr="008D00DC" w:rsidRDefault="007E2A45" w:rsidP="005D127B">
      <w:pPr>
        <w:shd w:val="clear" w:color="auto" w:fill="FFFFFF"/>
        <w:tabs>
          <w:tab w:val="right" w:pos="10206"/>
        </w:tabs>
        <w:spacing w:line="276" w:lineRule="auto"/>
        <w:ind w:left="1440" w:hanging="1440"/>
        <w:rPr>
          <w:rFonts w:ascii="Arial" w:hAnsi="Arial" w:cs="Arial"/>
          <w:sz w:val="20"/>
          <w:szCs w:val="20"/>
        </w:rPr>
      </w:pPr>
      <w:r w:rsidRPr="008D00DC">
        <w:rPr>
          <w:rFonts w:ascii="Arial" w:hAnsi="Arial" w:cs="Arial"/>
          <w:b/>
          <w:bCs/>
          <w:sz w:val="20"/>
          <w:szCs w:val="20"/>
        </w:rPr>
        <w:t>Children’s Offering Project</w:t>
      </w:r>
      <w:r w:rsidR="00827471" w:rsidRPr="008D00DC">
        <w:rPr>
          <w:rFonts w:ascii="Arial" w:hAnsi="Arial" w:cs="Arial"/>
          <w:sz w:val="20"/>
          <w:szCs w:val="20"/>
        </w:rPr>
        <w:t xml:space="preserve"> </w:t>
      </w:r>
      <w:r w:rsidR="00827471" w:rsidRPr="008D00DC">
        <w:rPr>
          <w:rFonts w:ascii="Arial" w:hAnsi="Arial" w:cs="Arial"/>
          <w:b/>
          <w:bCs/>
          <w:sz w:val="20"/>
          <w:szCs w:val="20"/>
        </w:rPr>
        <w:t>– Food4Kids</w:t>
      </w:r>
      <w:bookmarkEnd w:id="8"/>
    </w:p>
    <w:p w14:paraId="01912C89" w14:textId="77777777" w:rsidR="006C2E73" w:rsidRPr="008D00DC" w:rsidRDefault="006C2E73" w:rsidP="008D4C7B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4A2E1F4" w14:textId="5CA897F5" w:rsidR="00CF307E" w:rsidRPr="008D00DC" w:rsidRDefault="0015043E" w:rsidP="008D4C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WANDERING AND WONDERING</w:t>
      </w:r>
    </w:p>
    <w:p w14:paraId="55A8E187" w14:textId="77777777" w:rsidR="00CF307E" w:rsidRPr="008D00DC" w:rsidRDefault="00CF307E" w:rsidP="008D4C7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3305893" w14:textId="156852CA" w:rsidR="008D4C7B" w:rsidRPr="008D00DC" w:rsidRDefault="005E6B10" w:rsidP="005D127B">
      <w:pPr>
        <w:tabs>
          <w:tab w:val="right" w:pos="10206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 xml:space="preserve">Children’s Story </w:t>
      </w:r>
      <w:r w:rsidR="001C28EB" w:rsidRPr="008D00DC">
        <w:rPr>
          <w:rFonts w:ascii="Arial" w:hAnsi="Arial" w:cs="Arial"/>
          <w:b/>
          <w:sz w:val="20"/>
          <w:szCs w:val="20"/>
        </w:rPr>
        <w:tab/>
      </w:r>
      <w:r w:rsidR="00A63815" w:rsidRPr="008D00DC">
        <w:rPr>
          <w:rFonts w:ascii="Arial" w:hAnsi="Arial" w:cs="Arial"/>
          <w:bCs/>
          <w:sz w:val="20"/>
          <w:szCs w:val="20"/>
        </w:rPr>
        <w:t>P</w:t>
      </w:r>
      <w:r w:rsidR="003629BD" w:rsidRPr="008D00DC">
        <w:rPr>
          <w:rFonts w:ascii="Arial" w:hAnsi="Arial" w:cs="Arial"/>
          <w:bCs/>
          <w:sz w:val="20"/>
          <w:szCs w:val="20"/>
        </w:rPr>
        <w:t>auline G</w:t>
      </w:r>
    </w:p>
    <w:p w14:paraId="6D0BE31F" w14:textId="1DF21E1C" w:rsidR="0015043E" w:rsidRPr="008D00DC" w:rsidRDefault="005E6B10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D00DC">
        <w:rPr>
          <w:rFonts w:ascii="Arial" w:hAnsi="Arial" w:cs="Arial"/>
          <w:b/>
          <w:sz w:val="20"/>
          <w:szCs w:val="20"/>
        </w:rPr>
        <w:t xml:space="preserve">Scripture </w:t>
      </w:r>
      <w:r w:rsidR="00091E39" w:rsidRPr="008D00DC">
        <w:rPr>
          <w:rFonts w:ascii="Arial" w:hAnsi="Arial" w:cs="Arial"/>
          <w:b/>
          <w:sz w:val="20"/>
          <w:szCs w:val="20"/>
        </w:rPr>
        <w:tab/>
      </w:r>
      <w:r w:rsidR="00091E39" w:rsidRPr="008D00DC">
        <w:rPr>
          <w:rFonts w:ascii="Arial" w:hAnsi="Arial" w:cs="Arial"/>
          <w:sz w:val="20"/>
          <w:szCs w:val="20"/>
          <w:shd w:val="clear" w:color="auto" w:fill="FFFFFF"/>
        </w:rPr>
        <w:t>Luke 9:1-6; Luke 10:1-12, 17-20</w:t>
      </w:r>
      <w:r w:rsidR="00A63815" w:rsidRPr="008D00DC">
        <w:rPr>
          <w:rFonts w:ascii="Arial" w:hAnsi="Arial" w:cs="Arial"/>
          <w:b/>
          <w:sz w:val="20"/>
          <w:szCs w:val="20"/>
        </w:rPr>
        <w:tab/>
      </w:r>
      <w:r w:rsidR="001E259A" w:rsidRPr="008D00D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05C897B3" w14:textId="10988687" w:rsidR="005736E5" w:rsidRPr="008D00DC" w:rsidRDefault="008D4C7B" w:rsidP="00B51A7D">
      <w:pPr>
        <w:tabs>
          <w:tab w:val="right" w:pos="10206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Reflect</w:t>
      </w:r>
      <w:r w:rsidR="005D127B" w:rsidRPr="008D00DC">
        <w:rPr>
          <w:rFonts w:ascii="Arial" w:hAnsi="Arial" w:cs="Arial"/>
          <w:b/>
          <w:sz w:val="20"/>
          <w:szCs w:val="20"/>
        </w:rPr>
        <w:t xml:space="preserve">ion </w:t>
      </w:r>
      <w:r w:rsidR="00091E39" w:rsidRPr="008D00DC">
        <w:rPr>
          <w:rFonts w:ascii="Arial" w:hAnsi="Arial" w:cs="Arial"/>
          <w:b/>
          <w:sz w:val="20"/>
          <w:szCs w:val="20"/>
        </w:rPr>
        <w:t xml:space="preserve">            </w:t>
      </w:r>
      <w:r w:rsidR="00091E39" w:rsidRPr="008D00DC">
        <w:rPr>
          <w:rFonts w:ascii="Arial" w:hAnsi="Arial" w:cs="Arial"/>
          <w:sz w:val="20"/>
          <w:szCs w:val="20"/>
          <w:shd w:val="clear" w:color="auto" w:fill="FFFFFF"/>
        </w:rPr>
        <w:t>Encountering God on the Journey</w:t>
      </w:r>
      <w:r w:rsidR="005D127B" w:rsidRPr="008D00DC">
        <w:rPr>
          <w:rFonts w:ascii="Arial" w:hAnsi="Arial" w:cs="Arial"/>
          <w:b/>
          <w:sz w:val="20"/>
          <w:szCs w:val="20"/>
        </w:rPr>
        <w:tab/>
      </w:r>
      <w:r w:rsidR="003629BD" w:rsidRPr="008D00DC">
        <w:rPr>
          <w:rFonts w:ascii="Arial" w:hAnsi="Arial" w:cs="Arial"/>
          <w:bCs/>
          <w:sz w:val="20"/>
          <w:szCs w:val="20"/>
        </w:rPr>
        <w:t>Jean LE</w:t>
      </w:r>
    </w:p>
    <w:p w14:paraId="2EB31955" w14:textId="68CD5BDC" w:rsidR="00EC564F" w:rsidRPr="008D00DC" w:rsidRDefault="00F5433A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Hymn</w:t>
      </w:r>
      <w:r w:rsidR="005E6B10" w:rsidRPr="008D00DC">
        <w:rPr>
          <w:rFonts w:ascii="Arial" w:hAnsi="Arial" w:cs="Arial"/>
          <w:b/>
          <w:sz w:val="20"/>
          <w:szCs w:val="20"/>
        </w:rPr>
        <w:t xml:space="preserve"> </w:t>
      </w:r>
      <w:r w:rsidR="00EC564F" w:rsidRPr="008D00DC">
        <w:rPr>
          <w:rFonts w:ascii="Arial" w:hAnsi="Arial" w:cs="Arial"/>
          <w:b/>
          <w:sz w:val="20"/>
          <w:szCs w:val="20"/>
        </w:rPr>
        <w:tab/>
      </w:r>
      <w:r w:rsidR="008D00DC" w:rsidRPr="008D00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Have Been Sent by God </w:t>
      </w:r>
      <w:r w:rsidR="008D00DC" w:rsidRPr="008D00DC">
        <w:rPr>
          <w:rFonts w:ascii="Arial" w:hAnsi="Arial" w:cs="Arial"/>
          <w:bCs/>
          <w:sz w:val="20"/>
          <w:szCs w:val="20"/>
        </w:rPr>
        <w:t xml:space="preserve">#771 </w:t>
      </w:r>
      <w:r w:rsidR="008D00DC" w:rsidRPr="008D00DC">
        <w:rPr>
          <w:rFonts w:ascii="Arial" w:hAnsi="Arial" w:cs="Arial"/>
          <w:bCs/>
          <w:i/>
          <w:iCs/>
          <w:sz w:val="20"/>
          <w:szCs w:val="20"/>
        </w:rPr>
        <w:t>VT</w:t>
      </w:r>
    </w:p>
    <w:p w14:paraId="1B97CEC6" w14:textId="27DF9D55" w:rsidR="00F46B4B" w:rsidRPr="008D00DC" w:rsidRDefault="00F5433A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ab/>
      </w:r>
    </w:p>
    <w:p w14:paraId="2157F98D" w14:textId="0919A5BA" w:rsidR="00CF307E" w:rsidRPr="008D00DC" w:rsidRDefault="008D4C7B" w:rsidP="008D4C7B">
      <w:pPr>
        <w:tabs>
          <w:tab w:val="right" w:pos="7088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15" w:name="_Hlk150772890"/>
      <w:r w:rsidRPr="008D00DC">
        <w:rPr>
          <w:rFonts w:ascii="Arial" w:hAnsi="Arial" w:cs="Arial"/>
          <w:b/>
          <w:sz w:val="20"/>
          <w:szCs w:val="20"/>
        </w:rPr>
        <w:t>SHARING AND SENDING</w:t>
      </w:r>
    </w:p>
    <w:p w14:paraId="78A7FE7A" w14:textId="77777777" w:rsidR="00C204E9" w:rsidRPr="008D00DC" w:rsidRDefault="00C204E9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E8BD6E0" w14:textId="4AD8C26F" w:rsidR="002A3E7F" w:rsidRPr="008D00DC" w:rsidRDefault="006E67C9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 xml:space="preserve">Sharing </w:t>
      </w:r>
      <w:r w:rsidR="007E2A45" w:rsidRPr="008D00DC">
        <w:rPr>
          <w:rFonts w:ascii="Arial" w:hAnsi="Arial" w:cs="Arial"/>
          <w:b/>
          <w:sz w:val="20"/>
          <w:szCs w:val="20"/>
        </w:rPr>
        <w:t>Our Joys and Concerns</w:t>
      </w:r>
      <w:r w:rsidR="0041083C" w:rsidRPr="008D00DC">
        <w:rPr>
          <w:rFonts w:ascii="Arial" w:hAnsi="Arial" w:cs="Arial"/>
          <w:b/>
          <w:sz w:val="20"/>
          <w:szCs w:val="20"/>
        </w:rPr>
        <w:t xml:space="preserve"> </w:t>
      </w:r>
    </w:p>
    <w:p w14:paraId="2B937BF6" w14:textId="0F933CB0" w:rsidR="004B0DD8" w:rsidRPr="008D00DC" w:rsidRDefault="007E2A45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Praying Together</w:t>
      </w:r>
      <w:bookmarkStart w:id="16" w:name="_Hlk155698641"/>
      <w:bookmarkStart w:id="17" w:name="_Hlk153194180"/>
      <w:r w:rsidR="004B0DD8" w:rsidRPr="008D00DC">
        <w:rPr>
          <w:rFonts w:ascii="Arial" w:hAnsi="Arial" w:cs="Arial"/>
          <w:b/>
          <w:bCs/>
          <w:sz w:val="20"/>
          <w:szCs w:val="20"/>
        </w:rPr>
        <w:tab/>
      </w:r>
    </w:p>
    <w:p w14:paraId="27230D5A" w14:textId="1ACC72D0" w:rsidR="001E259A" w:rsidRPr="008D00DC" w:rsidRDefault="00BC21D9" w:rsidP="001E259A">
      <w:pPr>
        <w:tabs>
          <w:tab w:val="right" w:pos="10206"/>
        </w:tabs>
        <w:spacing w:line="276" w:lineRule="auto"/>
        <w:rPr>
          <w:rFonts w:ascii="Arial" w:hAnsi="Arial" w:cs="Arial"/>
          <w:sz w:val="20"/>
          <w:szCs w:val="20"/>
        </w:rPr>
      </w:pPr>
      <w:r w:rsidRPr="008D00DC">
        <w:rPr>
          <w:rFonts w:ascii="Arial" w:hAnsi="Arial" w:cs="Arial"/>
          <w:b/>
          <w:bCs/>
          <w:sz w:val="20"/>
          <w:szCs w:val="20"/>
        </w:rPr>
        <w:t>Hymn</w:t>
      </w:r>
      <w:r w:rsidRPr="008D00DC">
        <w:rPr>
          <w:rFonts w:ascii="Arial" w:hAnsi="Arial" w:cs="Arial"/>
          <w:sz w:val="20"/>
          <w:szCs w:val="20"/>
        </w:rPr>
        <w:t xml:space="preserve"> </w:t>
      </w:r>
      <w:bookmarkStart w:id="18" w:name="_Hlk169098324"/>
      <w:bookmarkStart w:id="19" w:name="_Hlk158281885"/>
      <w:bookmarkStart w:id="20" w:name="_Hlk156301148"/>
      <w:bookmarkEnd w:id="16"/>
      <w:bookmarkEnd w:id="17"/>
      <w:r w:rsidR="001E259A" w:rsidRPr="008D00DC">
        <w:rPr>
          <w:rFonts w:ascii="Arial" w:hAnsi="Arial" w:cs="Arial"/>
          <w:sz w:val="20"/>
          <w:szCs w:val="20"/>
        </w:rPr>
        <w:tab/>
      </w:r>
      <w:bookmarkEnd w:id="18"/>
      <w:r w:rsidR="008D00DC" w:rsidRPr="008D00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Use Us, God </w:t>
      </w:r>
      <w:r w:rsidR="008D00DC" w:rsidRPr="008D00DC">
        <w:rPr>
          <w:rFonts w:ascii="Arial" w:hAnsi="Arial" w:cs="Arial"/>
          <w:sz w:val="20"/>
          <w:szCs w:val="20"/>
        </w:rPr>
        <w:t xml:space="preserve">#811 </w:t>
      </w:r>
      <w:r w:rsidR="008D00DC" w:rsidRPr="008D00DC">
        <w:rPr>
          <w:rFonts w:ascii="Arial" w:hAnsi="Arial" w:cs="Arial"/>
          <w:i/>
          <w:iCs/>
          <w:sz w:val="20"/>
          <w:szCs w:val="20"/>
        </w:rPr>
        <w:t>VT</w:t>
      </w:r>
    </w:p>
    <w:bookmarkEnd w:id="19"/>
    <w:bookmarkEnd w:id="20"/>
    <w:p w14:paraId="5BAABAF4" w14:textId="79C93D2A" w:rsidR="007D64B2" w:rsidRPr="008D00DC" w:rsidRDefault="007E2A45" w:rsidP="008D4C7B">
      <w:pPr>
        <w:tabs>
          <w:tab w:val="right" w:pos="10206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D00DC">
        <w:rPr>
          <w:rFonts w:ascii="Arial" w:hAnsi="Arial" w:cs="Arial"/>
          <w:b/>
          <w:bCs/>
          <w:sz w:val="20"/>
          <w:szCs w:val="20"/>
        </w:rPr>
        <w:t>Benedicti</w:t>
      </w:r>
      <w:r w:rsidR="00BA622E" w:rsidRPr="008D00DC">
        <w:rPr>
          <w:rFonts w:ascii="Arial" w:hAnsi="Arial" w:cs="Arial"/>
          <w:b/>
          <w:bCs/>
          <w:sz w:val="20"/>
          <w:szCs w:val="20"/>
        </w:rPr>
        <w:t>on</w:t>
      </w:r>
      <w:r w:rsidR="005D44E7">
        <w:rPr>
          <w:rFonts w:ascii="Arial" w:hAnsi="Arial" w:cs="Arial"/>
          <w:b/>
          <w:bCs/>
          <w:sz w:val="20"/>
          <w:szCs w:val="20"/>
        </w:rPr>
        <w:tab/>
      </w:r>
      <w:r w:rsidR="005D44E7" w:rsidRPr="005D44E7">
        <w:rPr>
          <w:rFonts w:ascii="Arial" w:hAnsi="Arial" w:cs="Arial"/>
          <w:sz w:val="20"/>
          <w:szCs w:val="20"/>
        </w:rPr>
        <w:t xml:space="preserve">#1029 </w:t>
      </w:r>
      <w:r w:rsidR="005D44E7" w:rsidRPr="005D44E7">
        <w:rPr>
          <w:rFonts w:ascii="Arial" w:hAnsi="Arial" w:cs="Arial"/>
          <w:i/>
          <w:iCs/>
          <w:sz w:val="20"/>
          <w:szCs w:val="20"/>
        </w:rPr>
        <w:t>VT</w:t>
      </w:r>
      <w:r w:rsidR="005D44E7" w:rsidRPr="005D44E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D44E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A886EB" w14:textId="77777777" w:rsidR="003036FD" w:rsidRPr="008D00DC" w:rsidRDefault="007E2A45" w:rsidP="008D4C7B">
      <w:pPr>
        <w:tabs>
          <w:tab w:val="right" w:pos="708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Postlude</w:t>
      </w:r>
    </w:p>
    <w:p w14:paraId="7C9AD119" w14:textId="6A4CC92C" w:rsidR="007E2A45" w:rsidRPr="008D00DC" w:rsidRDefault="007E2A45" w:rsidP="008D4C7B">
      <w:pPr>
        <w:tabs>
          <w:tab w:val="right" w:pos="708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ab/>
      </w:r>
    </w:p>
    <w:bookmarkEnd w:id="15"/>
    <w:p w14:paraId="7FFB7026" w14:textId="386043EF" w:rsidR="00AB31DD" w:rsidRPr="008D00DC" w:rsidRDefault="007E2A45" w:rsidP="008D4C7B">
      <w:pPr>
        <w:tabs>
          <w:tab w:val="right" w:pos="7088"/>
        </w:tabs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8D00DC">
        <w:rPr>
          <w:rFonts w:ascii="Arial" w:hAnsi="Arial" w:cs="Arial"/>
          <w:bCs/>
          <w:i/>
          <w:iCs/>
          <w:sz w:val="20"/>
          <w:szCs w:val="20"/>
        </w:rPr>
        <w:t>VT Voices Together</w:t>
      </w:r>
      <w:bookmarkStart w:id="21" w:name="_Hlk162884345"/>
      <w:bookmarkStart w:id="22" w:name="_Hlk150774223"/>
      <w:bookmarkStart w:id="23" w:name="_Hlk153450035"/>
      <w:bookmarkEnd w:id="7"/>
    </w:p>
    <w:bookmarkEnd w:id="21"/>
    <w:p w14:paraId="263C63C9" w14:textId="77777777" w:rsidR="00A27743" w:rsidRPr="008D00DC" w:rsidRDefault="00A27743" w:rsidP="008A62E3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445C19BC" w14:textId="77777777" w:rsidR="009B0B7D" w:rsidRPr="008D00DC" w:rsidRDefault="009B0B7D" w:rsidP="008A62E3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06C56F23" w14:textId="77777777" w:rsidR="00B51A7D" w:rsidRPr="008D00DC" w:rsidRDefault="00B51A7D" w:rsidP="008A62E3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7E2BE99A" w14:textId="77777777" w:rsidR="00B51A7D" w:rsidRPr="008D00DC" w:rsidRDefault="00B51A7D" w:rsidP="008A62E3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7FEB71DB" w14:textId="77777777" w:rsidR="009B0B7D" w:rsidRPr="008D00DC" w:rsidRDefault="009B0B7D" w:rsidP="008A62E3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059F35A9" w14:textId="77777777" w:rsidR="00B51A7D" w:rsidRPr="008D00DC" w:rsidRDefault="00A63815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  <w:r w:rsidRPr="008D00DC">
        <w:rPr>
          <w:rFonts w:ascii="Arial" w:hAnsi="Arial" w:cs="Arial"/>
          <w:b/>
          <w:sz w:val="20"/>
          <w:szCs w:val="20"/>
        </w:rPr>
        <w:t>All are w</w:t>
      </w:r>
      <w:r w:rsidR="001E259A" w:rsidRPr="008D00DC">
        <w:rPr>
          <w:rFonts w:ascii="Arial" w:hAnsi="Arial" w:cs="Arial"/>
          <w:b/>
          <w:sz w:val="20"/>
          <w:szCs w:val="20"/>
        </w:rPr>
        <w:t>elcome!</w:t>
      </w:r>
    </w:p>
    <w:p w14:paraId="1C8841BD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0E1A4449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2A2A4827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3E56F629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74B3926E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73BCF03F" w14:textId="77777777" w:rsidR="00B51A7D" w:rsidRDefault="00B51A7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3013013A" w14:textId="77777777" w:rsidR="00E43D9C" w:rsidRDefault="00E43D9C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274D882B" w14:textId="77777777" w:rsidR="00E43D9C" w:rsidRDefault="00E43D9C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4CA0D89D" w14:textId="77777777" w:rsidR="003629BD" w:rsidRDefault="003629B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908A0" w14:textId="77777777" w:rsidR="003629BD" w:rsidRDefault="003629B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0E1D92B0" w14:textId="77777777" w:rsidR="003629BD" w:rsidRDefault="003629B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1EB1CB35" w14:textId="77777777" w:rsidR="003629BD" w:rsidRDefault="003629B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53CB2ADB" w14:textId="77777777" w:rsidR="003629BD" w:rsidRDefault="003629BD" w:rsidP="001E259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7D6F033B" w14:textId="7B5F55D2" w:rsidR="00E048C6" w:rsidRPr="001E259A" w:rsidRDefault="00E048C6" w:rsidP="00E43D9C">
      <w:pPr>
        <w:shd w:val="clear" w:color="auto" w:fill="FFFFFF"/>
        <w:tabs>
          <w:tab w:val="right" w:pos="7088"/>
        </w:tabs>
        <w:rPr>
          <w:rFonts w:ascii="Arial" w:hAnsi="Arial" w:cs="Arial"/>
          <w:b/>
          <w:sz w:val="20"/>
          <w:szCs w:val="20"/>
        </w:rPr>
      </w:pPr>
    </w:p>
    <w:p w14:paraId="5B92F53D" w14:textId="77777777" w:rsidR="00E048C6" w:rsidRPr="001E259A" w:rsidRDefault="00E048C6" w:rsidP="00BB561A">
      <w:pPr>
        <w:shd w:val="clear" w:color="auto" w:fill="FFFFFF"/>
        <w:tabs>
          <w:tab w:val="right" w:pos="7088"/>
        </w:tabs>
        <w:jc w:val="center"/>
        <w:rPr>
          <w:rFonts w:ascii="Arial" w:hAnsi="Arial" w:cs="Arial"/>
          <w:b/>
          <w:sz w:val="20"/>
          <w:szCs w:val="20"/>
        </w:rPr>
      </w:pPr>
    </w:p>
    <w:p w14:paraId="5FB3DB59" w14:textId="498B4F1C" w:rsidR="005E6B10" w:rsidRPr="001E259A" w:rsidRDefault="00EC564F" w:rsidP="00EC564F">
      <w:pPr>
        <w:shd w:val="clear" w:color="auto" w:fill="FFFFFF"/>
        <w:tabs>
          <w:tab w:val="right" w:pos="10206"/>
        </w:tabs>
        <w:rPr>
          <w:rFonts w:ascii="Arial" w:hAnsi="Arial" w:cs="Arial"/>
          <w:b/>
          <w:sz w:val="20"/>
          <w:szCs w:val="20"/>
        </w:rPr>
      </w:pPr>
      <w:r w:rsidRPr="001E259A">
        <w:rPr>
          <w:rFonts w:ascii="Arial" w:hAnsi="Arial" w:cs="Arial"/>
          <w:b/>
          <w:sz w:val="20"/>
          <w:szCs w:val="20"/>
        </w:rPr>
        <w:t xml:space="preserve">Worship Leader </w:t>
      </w:r>
      <w:r w:rsidRPr="001E259A">
        <w:rPr>
          <w:rFonts w:ascii="Arial" w:hAnsi="Arial" w:cs="Arial"/>
          <w:b/>
          <w:sz w:val="20"/>
          <w:szCs w:val="20"/>
        </w:rPr>
        <w:tab/>
      </w:r>
      <w:r w:rsidR="003629BD">
        <w:rPr>
          <w:rFonts w:ascii="Arial" w:hAnsi="Arial" w:cs="Arial"/>
          <w:bCs/>
          <w:sz w:val="20"/>
          <w:szCs w:val="20"/>
        </w:rPr>
        <w:t>Karen</w:t>
      </w:r>
      <w:r w:rsidR="00B51A7D">
        <w:rPr>
          <w:rFonts w:ascii="Arial" w:hAnsi="Arial" w:cs="Arial"/>
          <w:bCs/>
          <w:sz w:val="20"/>
          <w:szCs w:val="20"/>
        </w:rPr>
        <w:t xml:space="preserve"> G</w:t>
      </w:r>
    </w:p>
    <w:bookmarkEnd w:id="3"/>
    <w:bookmarkEnd w:id="22"/>
    <w:bookmarkEnd w:id="23"/>
    <w:p w14:paraId="6A7245BF" w14:textId="5136666E" w:rsidR="00F5433A" w:rsidRPr="001E259A" w:rsidRDefault="007E2A45" w:rsidP="00223AB9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>Accompanist</w:t>
      </w:r>
      <w:bookmarkStart w:id="24" w:name="_Hlk153442713"/>
      <w:r w:rsidR="00E75853">
        <w:rPr>
          <w:rFonts w:ascii="Arial" w:hAnsi="Arial" w:cs="Arial"/>
          <w:b/>
          <w:bCs/>
          <w:color w:val="222222"/>
          <w:sz w:val="20"/>
          <w:szCs w:val="20"/>
        </w:rPr>
        <w:t>s</w:t>
      </w:r>
      <w:r w:rsidR="00223AB9" w:rsidRPr="001E259A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3629BD">
        <w:rPr>
          <w:rFonts w:ascii="Arial" w:hAnsi="Arial" w:cs="Arial"/>
          <w:color w:val="222222"/>
          <w:sz w:val="20"/>
          <w:szCs w:val="20"/>
        </w:rPr>
        <w:t>Janice K</w:t>
      </w:r>
      <w:r w:rsidR="00E96D8A">
        <w:rPr>
          <w:rFonts w:ascii="Arial" w:hAnsi="Arial" w:cs="Arial"/>
          <w:color w:val="222222"/>
          <w:sz w:val="20"/>
          <w:szCs w:val="20"/>
        </w:rPr>
        <w:t>, Simone P</w:t>
      </w:r>
      <w:r w:rsidR="008D00DC">
        <w:rPr>
          <w:rFonts w:ascii="Arial" w:hAnsi="Arial" w:cs="Arial"/>
          <w:color w:val="222222"/>
          <w:sz w:val="20"/>
          <w:szCs w:val="20"/>
        </w:rPr>
        <w:t>, Al F</w:t>
      </w:r>
      <w:r w:rsidR="005D127B" w:rsidRPr="001E259A"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</w:t>
      </w:r>
      <w:r w:rsidR="00666540" w:rsidRPr="001E259A">
        <w:rPr>
          <w:rFonts w:ascii="Arial" w:hAnsi="Arial" w:cs="Arial"/>
          <w:color w:val="222222"/>
          <w:sz w:val="20"/>
          <w:szCs w:val="20"/>
        </w:rPr>
        <w:t xml:space="preserve">                                                                           </w:t>
      </w:r>
    </w:p>
    <w:bookmarkEnd w:id="24"/>
    <w:p w14:paraId="7DE1A2EB" w14:textId="7C7B38D7" w:rsidR="00BA25FD" w:rsidRDefault="007E2A45" w:rsidP="001E259A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>Chorister</w:t>
      </w:r>
      <w:r w:rsidR="009B0E5F" w:rsidRPr="001E259A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3629BD">
        <w:rPr>
          <w:rFonts w:ascii="Arial" w:hAnsi="Arial" w:cs="Arial"/>
          <w:color w:val="222222"/>
          <w:sz w:val="20"/>
          <w:szCs w:val="20"/>
        </w:rPr>
        <w:t>Randy B</w:t>
      </w:r>
    </w:p>
    <w:p w14:paraId="2DA411C4" w14:textId="2DBD6F1D" w:rsidR="00C75CB2" w:rsidRPr="00BA25FD" w:rsidRDefault="00BA25FD" w:rsidP="001E259A">
      <w:pPr>
        <w:shd w:val="clear" w:color="auto" w:fill="FFFFFF"/>
        <w:tabs>
          <w:tab w:val="right" w:pos="10206"/>
        </w:tabs>
        <w:rPr>
          <w:rFonts w:ascii="Arial" w:hAnsi="Arial" w:cs="Arial"/>
          <w:b/>
          <w:bCs/>
          <w:color w:val="222222"/>
          <w:sz w:val="20"/>
          <w:szCs w:val="20"/>
        </w:rPr>
      </w:pPr>
      <w:r w:rsidRPr="00BA25FD">
        <w:rPr>
          <w:rFonts w:ascii="Arial" w:hAnsi="Arial" w:cs="Arial"/>
          <w:b/>
          <w:bCs/>
          <w:color w:val="222222"/>
          <w:sz w:val="20"/>
          <w:szCs w:val="20"/>
        </w:rPr>
        <w:t>Scripture Readers</w:t>
      </w:r>
      <w:r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091E39" w:rsidRPr="00091E39">
        <w:rPr>
          <w:rFonts w:ascii="Arial" w:hAnsi="Arial" w:cs="Arial"/>
          <w:color w:val="222222"/>
          <w:sz w:val="20"/>
          <w:szCs w:val="20"/>
        </w:rPr>
        <w:t>Joel K, Karen G</w:t>
      </w:r>
      <w:r w:rsidR="00A27743" w:rsidRPr="00BA25FD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C75CB2" w:rsidRPr="00BA25FD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</w:p>
    <w:p w14:paraId="47F70013" w14:textId="26CB95C6" w:rsidR="005D127B" w:rsidRPr="001E259A" w:rsidRDefault="007E2A45" w:rsidP="00223AB9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>Sound &amp; Tech</w:t>
      </w:r>
      <w:r w:rsidR="00223AB9" w:rsidRPr="001E259A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223AB9" w:rsidRPr="001E259A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3629BD">
        <w:rPr>
          <w:rFonts w:ascii="Arial" w:hAnsi="Arial" w:cs="Arial"/>
          <w:color w:val="222222"/>
          <w:sz w:val="20"/>
          <w:szCs w:val="20"/>
        </w:rPr>
        <w:t>Matt V</w:t>
      </w:r>
    </w:p>
    <w:p w14:paraId="77C6151B" w14:textId="652F2F64" w:rsidR="007E2A45" w:rsidRPr="001E259A" w:rsidRDefault="005D127B" w:rsidP="00223AB9">
      <w:pPr>
        <w:shd w:val="clear" w:color="auto" w:fill="FFFFFF"/>
        <w:tabs>
          <w:tab w:val="right" w:pos="10206"/>
        </w:tabs>
        <w:rPr>
          <w:rFonts w:ascii="Arial" w:hAnsi="Arial" w:cs="Arial"/>
          <w:b/>
          <w:bCs/>
          <w:color w:val="222222"/>
          <w:sz w:val="20"/>
          <w:szCs w:val="20"/>
        </w:rPr>
      </w:pP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>Greeter</w:t>
      </w:r>
      <w:r w:rsidR="00E97B9A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E97B9A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E97B9A" w:rsidRPr="00091E39">
        <w:rPr>
          <w:rFonts w:ascii="Arial" w:hAnsi="Arial" w:cs="Arial"/>
          <w:color w:val="222222"/>
          <w:sz w:val="20"/>
          <w:szCs w:val="20"/>
        </w:rPr>
        <w:t>Fern B</w:t>
      </w:r>
      <w:r w:rsidR="004329A0" w:rsidRPr="001E259A">
        <w:rPr>
          <w:rFonts w:ascii="Arial" w:hAnsi="Arial" w:cs="Arial"/>
          <w:b/>
          <w:bCs/>
          <w:color w:val="222222"/>
          <w:sz w:val="20"/>
          <w:szCs w:val="20"/>
        </w:rPr>
        <w:tab/>
      </w:r>
    </w:p>
    <w:p w14:paraId="6EA8FF86" w14:textId="68AC322A" w:rsidR="00D33419" w:rsidRPr="001E259A" w:rsidRDefault="007E2A45" w:rsidP="007E2A45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>Usher</w:t>
      </w:r>
      <w:r w:rsidR="001E259A" w:rsidRPr="001E259A">
        <w:rPr>
          <w:rFonts w:ascii="Arial" w:hAnsi="Arial" w:cs="Arial"/>
          <w:b/>
          <w:bCs/>
          <w:color w:val="222222"/>
          <w:sz w:val="20"/>
          <w:szCs w:val="20"/>
        </w:rPr>
        <w:t>s</w:t>
      </w:r>
      <w:r w:rsidR="00E97B9A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E97B9A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E97B9A" w:rsidRPr="00E97B9A">
        <w:rPr>
          <w:rFonts w:ascii="Arial" w:hAnsi="Arial" w:cs="Arial"/>
          <w:color w:val="222222"/>
          <w:sz w:val="20"/>
          <w:szCs w:val="20"/>
        </w:rPr>
        <w:t>Sharon N, Maryanne S</w:t>
      </w:r>
      <w:r w:rsidRPr="001E259A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223AB9" w:rsidRPr="001E259A">
        <w:rPr>
          <w:rFonts w:ascii="Arial" w:hAnsi="Arial" w:cs="Arial"/>
          <w:b/>
          <w:bCs/>
          <w:color w:val="222222"/>
          <w:sz w:val="20"/>
          <w:szCs w:val="20"/>
        </w:rPr>
        <w:tab/>
      </w:r>
    </w:p>
    <w:p w14:paraId="74D734C6" w14:textId="3F5F2AD4" w:rsidR="00D33419" w:rsidRPr="001E259A" w:rsidRDefault="00D33419" w:rsidP="007E2A45">
      <w:pPr>
        <w:shd w:val="clear" w:color="auto" w:fill="FFFFFF"/>
        <w:tabs>
          <w:tab w:val="right" w:pos="10206"/>
        </w:tabs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66EB46D" w14:textId="77777777" w:rsidR="005E261A" w:rsidRPr="008D4C7B" w:rsidRDefault="005E261A" w:rsidP="004075E9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</w:p>
    <w:p w14:paraId="18825DA6" w14:textId="77777777" w:rsidR="00E00DAC" w:rsidRPr="00586EAE" w:rsidRDefault="00E00DAC" w:rsidP="004075E9">
      <w:pPr>
        <w:shd w:val="clear" w:color="auto" w:fill="FFFFFF"/>
        <w:tabs>
          <w:tab w:val="right" w:pos="10206"/>
        </w:tabs>
        <w:rPr>
          <w:rFonts w:ascii="Arial" w:hAnsi="Arial" w:cs="Arial"/>
          <w:color w:val="222222"/>
          <w:sz w:val="20"/>
          <w:szCs w:val="20"/>
        </w:rPr>
      </w:pPr>
    </w:p>
    <w:p w14:paraId="32E5C3CE" w14:textId="511C972F" w:rsidR="00C433D8" w:rsidRPr="00586EAE" w:rsidRDefault="00D846AC" w:rsidP="004075E9">
      <w:pPr>
        <w:shd w:val="clear" w:color="auto" w:fill="FFFFFF"/>
        <w:tabs>
          <w:tab w:val="right" w:pos="10206"/>
        </w:tabs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CFFFEA8" wp14:editId="04B1AE1E">
                <wp:simplePos x="0" y="0"/>
                <wp:positionH relativeFrom="margin">
                  <wp:posOffset>1104900</wp:posOffset>
                </wp:positionH>
                <wp:positionV relativeFrom="paragraph">
                  <wp:posOffset>448310</wp:posOffset>
                </wp:positionV>
                <wp:extent cx="4572000" cy="1666875"/>
                <wp:effectExtent l="0" t="0" r="19050" b="28575"/>
                <wp:wrapSquare wrapText="bothSides"/>
                <wp:docPr id="1197150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BAAC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Ministers: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All Persons in the Congregation</w:t>
                            </w:r>
                          </w:p>
                          <w:p w14:paraId="16B835A0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226 Woolwich Street South, Breslau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ON  N0B 1M0</w:t>
                            </w:r>
                          </w:p>
                          <w:p w14:paraId="33EDE623" w14:textId="09A80EFD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519-648-2501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www.breslaumc.ca</w:t>
                              </w:r>
                            </w:hyperlink>
                            <w:r w:rsidR="00666540" w:rsidRPr="00666540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 </w:t>
                            </w:r>
                            <w:hyperlink r:id="rId7" w:tgtFrame="_blank" w:history="1">
                              <w:r w:rsidR="00666540" w:rsidRPr="001A6A6D">
                                <w:rPr>
                                  <w:rFonts w:ascii="Arial" w:hAnsi="Arial" w:cs="Arial"/>
                                  <w:color w:val="1155CC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Facebook</w:t>
                              </w:r>
                            </w:hyperlink>
                            <w:r w:rsidR="00666540" w:rsidRPr="001A6A6D">
                              <w:rPr>
                                <w:rFonts w:ascii="Arial" w:hAnsi="Arial" w:cs="Arial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  <w:t xml:space="preserve">   </w:t>
                            </w:r>
                            <w:hyperlink r:id="rId8" w:tgtFrame="_blank" w:history="1">
                              <w:r w:rsidR="00666540" w:rsidRPr="001A6A6D">
                                <w:rPr>
                                  <w:rFonts w:ascii="Arial" w:hAnsi="Arial" w:cs="Arial"/>
                                  <w:color w:val="1155CC"/>
                                  <w:kern w:val="0"/>
                                  <w:sz w:val="20"/>
                                  <w:szCs w:val="20"/>
                                  <w:u w:val="single"/>
                                </w:rPr>
                                <w:t>Instagram</w:t>
                              </w:r>
                            </w:hyperlink>
                          </w:p>
                          <w:p w14:paraId="48A28A3B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ind w:left="92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  <w:t> </w:t>
                            </w:r>
                          </w:p>
                          <w:p w14:paraId="3EC3C400" w14:textId="7D337FC3" w:rsidR="008D0595" w:rsidRPr="001E259A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Eleanor Epp-Stobbe (she/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her)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eleanor@breslaumc.ca</w:t>
                              </w:r>
                            </w:hyperlink>
                          </w:p>
                          <w:p w14:paraId="7D636925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Administrative Assistant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Doris Gingerich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office@breslaumc.ca</w:t>
                              </w:r>
                            </w:hyperlink>
                          </w:p>
                          <w:p w14:paraId="69C5A3D4" w14:textId="77777777" w:rsidR="00ED623D" w:rsidRPr="00A54DB1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</w:pP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Office Hours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Tuesdays &amp; </w:t>
                            </w: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s: </w:t>
                            </w: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10am-2pm</w:t>
                            </w:r>
                          </w:p>
                          <w:p w14:paraId="5E2AF1BA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BMC phone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&amp; email are regularly checked.</w:t>
                            </w:r>
                          </w:p>
                          <w:p w14:paraId="3088541F" w14:textId="77777777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9100426" w14:textId="3101FAA8" w:rsidR="00ED623D" w:rsidRDefault="00ED623D" w:rsidP="00ED623D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Elders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Janet A               Nick B               Pat K</w:t>
                            </w:r>
                          </w:p>
                          <w:p w14:paraId="767C0C4E" w14:textId="650F5525" w:rsidR="00ED623D" w:rsidRPr="00A63353" w:rsidRDefault="00ED623D" w:rsidP="00ED623D">
                            <w:pPr>
                              <w:pStyle w:val="CaptionA"/>
                              <w:ind w:left="46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A633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Jean L E       </w:t>
                            </w:r>
                            <w:r w:rsidR="00B23EFD" w:rsidRPr="00A633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A633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Justin M         </w:t>
                            </w:r>
                            <w:r w:rsidR="005366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633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Jeremy R</w:t>
                            </w:r>
                          </w:p>
                          <w:p w14:paraId="0FF0F8C3" w14:textId="77777777" w:rsidR="00ED623D" w:rsidRPr="00A63353" w:rsidRDefault="00ED623D" w:rsidP="00ED623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FF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35.3pt;width:5in;height:13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">
                <v:textbox>
                  <w:txbxContent>
                    <w:p w14:paraId="3F5ABAAC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Ministers: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All Persons in the Congregation</w:t>
                      </w:r>
                    </w:p>
                    <w:p w14:paraId="16B835A0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226 Woolwich Street South, Breslau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ON  N0B 1M0</w:t>
                      </w:r>
                    </w:p>
                    <w:p w14:paraId="33EDE623" w14:textId="09A80EFD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519-648-2501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www.breslaumc.ca</w:t>
                        </w:r>
                      </w:hyperlink>
                      <w:r w:rsidR="00666540" w:rsidRPr="00666540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u w:val="none"/>
                          <w:lang w:val="en-US"/>
                        </w:rPr>
                        <w:t xml:space="preserve">  </w:t>
                      </w:r>
                      <w:hyperlink r:id="rId12" w:tgtFrame="_blank" w:history="1">
                        <w:r w:rsidR="00666540" w:rsidRPr="001A6A6D">
                          <w:rPr>
                            <w:rFonts w:ascii="Arial" w:hAnsi="Arial" w:cs="Arial"/>
                            <w:color w:val="1155CC"/>
                            <w:kern w:val="0"/>
                            <w:sz w:val="20"/>
                            <w:szCs w:val="20"/>
                            <w:u w:val="single"/>
                          </w:rPr>
                          <w:t>Facebook</w:t>
                        </w:r>
                      </w:hyperlink>
                      <w:r w:rsidR="00666540" w:rsidRPr="001A6A6D">
                        <w:rPr>
                          <w:rFonts w:ascii="Arial" w:hAnsi="Arial" w:cs="Arial"/>
                          <w:color w:val="222222"/>
                          <w:kern w:val="0"/>
                          <w:sz w:val="20"/>
                          <w:szCs w:val="20"/>
                        </w:rPr>
                        <w:t xml:space="preserve">   </w:t>
                      </w:r>
                      <w:hyperlink r:id="rId13" w:tgtFrame="_blank" w:history="1">
                        <w:r w:rsidR="00666540" w:rsidRPr="001A6A6D">
                          <w:rPr>
                            <w:rFonts w:ascii="Arial" w:hAnsi="Arial" w:cs="Arial"/>
                            <w:color w:val="1155CC"/>
                            <w:kern w:val="0"/>
                            <w:sz w:val="20"/>
                            <w:szCs w:val="20"/>
                            <w:u w:val="single"/>
                          </w:rPr>
                          <w:t>Instagram</w:t>
                        </w:r>
                      </w:hyperlink>
                    </w:p>
                    <w:p w14:paraId="48A28A3B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ind w:left="92"/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  <w:t> </w:t>
                      </w:r>
                    </w:p>
                    <w:p w14:paraId="3EC3C400" w14:textId="7D337FC3" w:rsidR="008D0595" w:rsidRPr="001E259A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Pastor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Eleanor Epp-Stobbe (she/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her)   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eleanor@breslaumc.ca</w:t>
                        </w:r>
                      </w:hyperlink>
                    </w:p>
                    <w:p w14:paraId="7D636925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Administrative Assistant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Doris Gingerich 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office@breslaumc.ca</w:t>
                        </w:r>
                      </w:hyperlink>
                    </w:p>
                    <w:p w14:paraId="69C5A3D4" w14:textId="77777777" w:rsidR="00ED623D" w:rsidRPr="00A54DB1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u w:val="none"/>
                          <w:lang w:val="en-US"/>
                        </w:rPr>
                      </w:pP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 xml:space="preserve">Office Hours 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 xml:space="preserve">Tuesdays &amp; </w:t>
                      </w: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>Thursday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 xml:space="preserve">s: </w:t>
                      </w: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 xml:space="preserve"> 10am-2pm</w:t>
                      </w:r>
                    </w:p>
                    <w:p w14:paraId="5E2AF1BA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BMC phone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&amp; email are regularly checked.</w:t>
                      </w:r>
                    </w:p>
                    <w:p w14:paraId="3088541F" w14:textId="77777777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</w:p>
                    <w:p w14:paraId="79100426" w14:textId="3101FAA8" w:rsidR="00ED623D" w:rsidRDefault="00ED623D" w:rsidP="00ED623D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Elders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Janet A               Nick B               Pat K</w:t>
                      </w:r>
                    </w:p>
                    <w:p w14:paraId="767C0C4E" w14:textId="650F5525" w:rsidR="00ED623D" w:rsidRPr="00A63353" w:rsidRDefault="00ED623D" w:rsidP="00ED623D">
                      <w:pPr>
                        <w:pStyle w:val="CaptionA"/>
                        <w:ind w:left="468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A633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Jean L E       </w:t>
                      </w:r>
                      <w:r w:rsidR="00B23EFD" w:rsidRPr="00A633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A633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Justin M         </w:t>
                      </w:r>
                      <w:r w:rsidR="0053665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6335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 Jeremy R</w:t>
                      </w:r>
                    </w:p>
                    <w:p w14:paraId="0FF0F8C3" w14:textId="77777777" w:rsidR="00ED623D" w:rsidRPr="00A63353" w:rsidRDefault="00ED623D" w:rsidP="00ED623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8FB" w:rsidRPr="00586EAE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ED375E" w:rsidRPr="00586EAE">
        <w:rPr>
          <w:rFonts w:ascii="Arial" w:hAnsi="Arial" w:cs="Arial"/>
          <w:b/>
          <w:bCs/>
          <w:color w:val="222222"/>
          <w:sz w:val="20"/>
          <w:szCs w:val="20"/>
        </w:rPr>
        <w:tab/>
      </w:r>
    </w:p>
    <w:sectPr w:rsidR="00C433D8" w:rsidRPr="00586EAE" w:rsidSect="00BB561A">
      <w:pgSz w:w="12240" w:h="15840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FF"/>
    <w:rsid w:val="000015D2"/>
    <w:rsid w:val="0000464F"/>
    <w:rsid w:val="000062F7"/>
    <w:rsid w:val="000068FB"/>
    <w:rsid w:val="00016E5D"/>
    <w:rsid w:val="000211D0"/>
    <w:rsid w:val="000238B8"/>
    <w:rsid w:val="00033B80"/>
    <w:rsid w:val="000511D5"/>
    <w:rsid w:val="000672DF"/>
    <w:rsid w:val="00077A91"/>
    <w:rsid w:val="00091E39"/>
    <w:rsid w:val="000927F4"/>
    <w:rsid w:val="000C28AB"/>
    <w:rsid w:val="000D1154"/>
    <w:rsid w:val="000F35D7"/>
    <w:rsid w:val="000F4994"/>
    <w:rsid w:val="001419C8"/>
    <w:rsid w:val="00146365"/>
    <w:rsid w:val="0015043E"/>
    <w:rsid w:val="00154E8C"/>
    <w:rsid w:val="001616DD"/>
    <w:rsid w:val="00170DDC"/>
    <w:rsid w:val="0019219D"/>
    <w:rsid w:val="001949B3"/>
    <w:rsid w:val="00195F58"/>
    <w:rsid w:val="001B25D0"/>
    <w:rsid w:val="001C28EB"/>
    <w:rsid w:val="001C305D"/>
    <w:rsid w:val="001E1733"/>
    <w:rsid w:val="001E259A"/>
    <w:rsid w:val="001E345A"/>
    <w:rsid w:val="001F0F2B"/>
    <w:rsid w:val="0020101F"/>
    <w:rsid w:val="00204354"/>
    <w:rsid w:val="00210FE0"/>
    <w:rsid w:val="00220E06"/>
    <w:rsid w:val="00223AB9"/>
    <w:rsid w:val="00233CBA"/>
    <w:rsid w:val="002431AF"/>
    <w:rsid w:val="00250141"/>
    <w:rsid w:val="0025045C"/>
    <w:rsid w:val="00250647"/>
    <w:rsid w:val="0027248B"/>
    <w:rsid w:val="0027518C"/>
    <w:rsid w:val="00277044"/>
    <w:rsid w:val="00286CA9"/>
    <w:rsid w:val="002A3E7F"/>
    <w:rsid w:val="002C0303"/>
    <w:rsid w:val="002C24DD"/>
    <w:rsid w:val="002C70C8"/>
    <w:rsid w:val="002D10B4"/>
    <w:rsid w:val="002D613B"/>
    <w:rsid w:val="002E11B1"/>
    <w:rsid w:val="002E239D"/>
    <w:rsid w:val="002E3831"/>
    <w:rsid w:val="002E5F53"/>
    <w:rsid w:val="00301AB6"/>
    <w:rsid w:val="003036FD"/>
    <w:rsid w:val="00304A79"/>
    <w:rsid w:val="00312B43"/>
    <w:rsid w:val="003228BF"/>
    <w:rsid w:val="00335C73"/>
    <w:rsid w:val="00336275"/>
    <w:rsid w:val="00337053"/>
    <w:rsid w:val="003440E3"/>
    <w:rsid w:val="0034545F"/>
    <w:rsid w:val="00360DCA"/>
    <w:rsid w:val="003629BD"/>
    <w:rsid w:val="00366E22"/>
    <w:rsid w:val="00374958"/>
    <w:rsid w:val="003835FA"/>
    <w:rsid w:val="003A485A"/>
    <w:rsid w:val="003B29C3"/>
    <w:rsid w:val="003C7CF3"/>
    <w:rsid w:val="003D23FB"/>
    <w:rsid w:val="003E2F59"/>
    <w:rsid w:val="003F4612"/>
    <w:rsid w:val="004022B4"/>
    <w:rsid w:val="004075E9"/>
    <w:rsid w:val="0041083C"/>
    <w:rsid w:val="00413776"/>
    <w:rsid w:val="00420CB5"/>
    <w:rsid w:val="00431744"/>
    <w:rsid w:val="004329A0"/>
    <w:rsid w:val="004405B6"/>
    <w:rsid w:val="0044131A"/>
    <w:rsid w:val="00444662"/>
    <w:rsid w:val="004750E3"/>
    <w:rsid w:val="004763B2"/>
    <w:rsid w:val="00484EEA"/>
    <w:rsid w:val="00496B91"/>
    <w:rsid w:val="004B0DD8"/>
    <w:rsid w:val="004B176C"/>
    <w:rsid w:val="004C008D"/>
    <w:rsid w:val="004D6A6A"/>
    <w:rsid w:val="004E6FB9"/>
    <w:rsid w:val="004F5F1E"/>
    <w:rsid w:val="00500D1C"/>
    <w:rsid w:val="00506DF5"/>
    <w:rsid w:val="00514288"/>
    <w:rsid w:val="005155DF"/>
    <w:rsid w:val="00527F78"/>
    <w:rsid w:val="00536651"/>
    <w:rsid w:val="005426AA"/>
    <w:rsid w:val="00545E8A"/>
    <w:rsid w:val="005516E5"/>
    <w:rsid w:val="005541B6"/>
    <w:rsid w:val="005735D3"/>
    <w:rsid w:val="005736E5"/>
    <w:rsid w:val="00576885"/>
    <w:rsid w:val="00586EAE"/>
    <w:rsid w:val="005A0EFC"/>
    <w:rsid w:val="005A623C"/>
    <w:rsid w:val="005C1715"/>
    <w:rsid w:val="005D127B"/>
    <w:rsid w:val="005D44E7"/>
    <w:rsid w:val="005E261A"/>
    <w:rsid w:val="005E6B10"/>
    <w:rsid w:val="005F170B"/>
    <w:rsid w:val="005F4A7E"/>
    <w:rsid w:val="00607611"/>
    <w:rsid w:val="00624846"/>
    <w:rsid w:val="00637FAF"/>
    <w:rsid w:val="0065150F"/>
    <w:rsid w:val="00662817"/>
    <w:rsid w:val="00666540"/>
    <w:rsid w:val="00676AA0"/>
    <w:rsid w:val="0068752D"/>
    <w:rsid w:val="006963A6"/>
    <w:rsid w:val="006969AE"/>
    <w:rsid w:val="006B264C"/>
    <w:rsid w:val="006C2E73"/>
    <w:rsid w:val="006C3A6D"/>
    <w:rsid w:val="006C4ECC"/>
    <w:rsid w:val="006C54F1"/>
    <w:rsid w:val="006C59AE"/>
    <w:rsid w:val="006D0995"/>
    <w:rsid w:val="006D75FF"/>
    <w:rsid w:val="006E06D1"/>
    <w:rsid w:val="006E078F"/>
    <w:rsid w:val="006E5A20"/>
    <w:rsid w:val="006E6399"/>
    <w:rsid w:val="006E67C9"/>
    <w:rsid w:val="006F0A66"/>
    <w:rsid w:val="006F14AC"/>
    <w:rsid w:val="007318E1"/>
    <w:rsid w:val="00741A28"/>
    <w:rsid w:val="00741D83"/>
    <w:rsid w:val="00743E64"/>
    <w:rsid w:val="0074695D"/>
    <w:rsid w:val="00753DF0"/>
    <w:rsid w:val="00755EC8"/>
    <w:rsid w:val="00757E4F"/>
    <w:rsid w:val="0077051E"/>
    <w:rsid w:val="00776589"/>
    <w:rsid w:val="0078398D"/>
    <w:rsid w:val="0079023A"/>
    <w:rsid w:val="007C2550"/>
    <w:rsid w:val="007C7136"/>
    <w:rsid w:val="007D1AEE"/>
    <w:rsid w:val="007D64B2"/>
    <w:rsid w:val="007E0D79"/>
    <w:rsid w:val="007E2A45"/>
    <w:rsid w:val="007E6248"/>
    <w:rsid w:val="007F0D78"/>
    <w:rsid w:val="007F19D6"/>
    <w:rsid w:val="007F513F"/>
    <w:rsid w:val="008061C6"/>
    <w:rsid w:val="00813FA0"/>
    <w:rsid w:val="008151FF"/>
    <w:rsid w:val="008178CE"/>
    <w:rsid w:val="00817A9E"/>
    <w:rsid w:val="00820374"/>
    <w:rsid w:val="00821CFC"/>
    <w:rsid w:val="00827471"/>
    <w:rsid w:val="00837163"/>
    <w:rsid w:val="00842F87"/>
    <w:rsid w:val="00850757"/>
    <w:rsid w:val="008610B2"/>
    <w:rsid w:val="00872C4D"/>
    <w:rsid w:val="00873A82"/>
    <w:rsid w:val="0088537F"/>
    <w:rsid w:val="00885CDA"/>
    <w:rsid w:val="00895F86"/>
    <w:rsid w:val="008A5F47"/>
    <w:rsid w:val="008A62E3"/>
    <w:rsid w:val="008B6BDF"/>
    <w:rsid w:val="008C2E52"/>
    <w:rsid w:val="008D00DC"/>
    <w:rsid w:val="008D0595"/>
    <w:rsid w:val="008D4C7B"/>
    <w:rsid w:val="008E382E"/>
    <w:rsid w:val="008F13F0"/>
    <w:rsid w:val="009368CA"/>
    <w:rsid w:val="00943CBC"/>
    <w:rsid w:val="00971A44"/>
    <w:rsid w:val="00975543"/>
    <w:rsid w:val="0097683D"/>
    <w:rsid w:val="00976A80"/>
    <w:rsid w:val="00987CD0"/>
    <w:rsid w:val="009A6715"/>
    <w:rsid w:val="009B0B7D"/>
    <w:rsid w:val="009B0E5F"/>
    <w:rsid w:val="009C28B5"/>
    <w:rsid w:val="009C36E2"/>
    <w:rsid w:val="009D075D"/>
    <w:rsid w:val="009E34DF"/>
    <w:rsid w:val="009E4CC5"/>
    <w:rsid w:val="009E5D9D"/>
    <w:rsid w:val="009F201C"/>
    <w:rsid w:val="00A06E9A"/>
    <w:rsid w:val="00A27743"/>
    <w:rsid w:val="00A3192B"/>
    <w:rsid w:val="00A32B5A"/>
    <w:rsid w:val="00A46D61"/>
    <w:rsid w:val="00A46F21"/>
    <w:rsid w:val="00A55A59"/>
    <w:rsid w:val="00A56007"/>
    <w:rsid w:val="00A62FA8"/>
    <w:rsid w:val="00A63353"/>
    <w:rsid w:val="00A63815"/>
    <w:rsid w:val="00A643C9"/>
    <w:rsid w:val="00A6482E"/>
    <w:rsid w:val="00A66A59"/>
    <w:rsid w:val="00A752EB"/>
    <w:rsid w:val="00A80E37"/>
    <w:rsid w:val="00A821A2"/>
    <w:rsid w:val="00A93862"/>
    <w:rsid w:val="00AA5BB9"/>
    <w:rsid w:val="00AB1241"/>
    <w:rsid w:val="00AB31DD"/>
    <w:rsid w:val="00AB39A4"/>
    <w:rsid w:val="00AC0D66"/>
    <w:rsid w:val="00AC24BF"/>
    <w:rsid w:val="00AC6210"/>
    <w:rsid w:val="00AE2284"/>
    <w:rsid w:val="00B06289"/>
    <w:rsid w:val="00B22984"/>
    <w:rsid w:val="00B23EFD"/>
    <w:rsid w:val="00B317B7"/>
    <w:rsid w:val="00B36B91"/>
    <w:rsid w:val="00B40E5B"/>
    <w:rsid w:val="00B41124"/>
    <w:rsid w:val="00B46B73"/>
    <w:rsid w:val="00B51A7D"/>
    <w:rsid w:val="00B65797"/>
    <w:rsid w:val="00B66F4F"/>
    <w:rsid w:val="00B84C80"/>
    <w:rsid w:val="00B85D10"/>
    <w:rsid w:val="00BA25FD"/>
    <w:rsid w:val="00BA2809"/>
    <w:rsid w:val="00BA588C"/>
    <w:rsid w:val="00BA622E"/>
    <w:rsid w:val="00BB020E"/>
    <w:rsid w:val="00BB561A"/>
    <w:rsid w:val="00BB68E4"/>
    <w:rsid w:val="00BC21D9"/>
    <w:rsid w:val="00BC3AA1"/>
    <w:rsid w:val="00BD27A7"/>
    <w:rsid w:val="00BD6D42"/>
    <w:rsid w:val="00BF4FB4"/>
    <w:rsid w:val="00BF510E"/>
    <w:rsid w:val="00BF61FF"/>
    <w:rsid w:val="00BF6427"/>
    <w:rsid w:val="00C1173C"/>
    <w:rsid w:val="00C17E86"/>
    <w:rsid w:val="00C204E9"/>
    <w:rsid w:val="00C25D6B"/>
    <w:rsid w:val="00C35B27"/>
    <w:rsid w:val="00C36078"/>
    <w:rsid w:val="00C433D8"/>
    <w:rsid w:val="00C44299"/>
    <w:rsid w:val="00C62AB7"/>
    <w:rsid w:val="00C73FB4"/>
    <w:rsid w:val="00C75CB2"/>
    <w:rsid w:val="00C800F5"/>
    <w:rsid w:val="00C95E5F"/>
    <w:rsid w:val="00C96D78"/>
    <w:rsid w:val="00CA0EE0"/>
    <w:rsid w:val="00CA51D2"/>
    <w:rsid w:val="00CA5C84"/>
    <w:rsid w:val="00CA6891"/>
    <w:rsid w:val="00CC3C79"/>
    <w:rsid w:val="00CD266F"/>
    <w:rsid w:val="00CD33EE"/>
    <w:rsid w:val="00CE0688"/>
    <w:rsid w:val="00CE1961"/>
    <w:rsid w:val="00CF307E"/>
    <w:rsid w:val="00CF79CC"/>
    <w:rsid w:val="00D003EA"/>
    <w:rsid w:val="00D0291E"/>
    <w:rsid w:val="00D20F98"/>
    <w:rsid w:val="00D25CF1"/>
    <w:rsid w:val="00D33419"/>
    <w:rsid w:val="00D52EB4"/>
    <w:rsid w:val="00D53145"/>
    <w:rsid w:val="00D63D08"/>
    <w:rsid w:val="00D846AC"/>
    <w:rsid w:val="00D86DED"/>
    <w:rsid w:val="00DA72FD"/>
    <w:rsid w:val="00DB7069"/>
    <w:rsid w:val="00DB7FE6"/>
    <w:rsid w:val="00DC5A72"/>
    <w:rsid w:val="00DD5CFA"/>
    <w:rsid w:val="00DF57DE"/>
    <w:rsid w:val="00E00DAC"/>
    <w:rsid w:val="00E030F7"/>
    <w:rsid w:val="00E048C6"/>
    <w:rsid w:val="00E25487"/>
    <w:rsid w:val="00E3309C"/>
    <w:rsid w:val="00E359D2"/>
    <w:rsid w:val="00E43D9C"/>
    <w:rsid w:val="00E50CE1"/>
    <w:rsid w:val="00E51FDC"/>
    <w:rsid w:val="00E52EB8"/>
    <w:rsid w:val="00E61D72"/>
    <w:rsid w:val="00E71E8D"/>
    <w:rsid w:val="00E75853"/>
    <w:rsid w:val="00E77AE7"/>
    <w:rsid w:val="00E821B8"/>
    <w:rsid w:val="00E82D60"/>
    <w:rsid w:val="00E96D8A"/>
    <w:rsid w:val="00E97B9A"/>
    <w:rsid w:val="00EA06A3"/>
    <w:rsid w:val="00EA2602"/>
    <w:rsid w:val="00EA338D"/>
    <w:rsid w:val="00EA4EAE"/>
    <w:rsid w:val="00EC436C"/>
    <w:rsid w:val="00EC564F"/>
    <w:rsid w:val="00EC788A"/>
    <w:rsid w:val="00EC7ED3"/>
    <w:rsid w:val="00ED0242"/>
    <w:rsid w:val="00ED375E"/>
    <w:rsid w:val="00ED623D"/>
    <w:rsid w:val="00ED67AE"/>
    <w:rsid w:val="00ED726F"/>
    <w:rsid w:val="00EE6D52"/>
    <w:rsid w:val="00EF30ED"/>
    <w:rsid w:val="00EF4D83"/>
    <w:rsid w:val="00F017D9"/>
    <w:rsid w:val="00F27FAF"/>
    <w:rsid w:val="00F34CF4"/>
    <w:rsid w:val="00F37A0B"/>
    <w:rsid w:val="00F4005D"/>
    <w:rsid w:val="00F40BEF"/>
    <w:rsid w:val="00F46B4B"/>
    <w:rsid w:val="00F5433A"/>
    <w:rsid w:val="00F660B3"/>
    <w:rsid w:val="00F71B07"/>
    <w:rsid w:val="00F72953"/>
    <w:rsid w:val="00F87692"/>
    <w:rsid w:val="00F933F7"/>
    <w:rsid w:val="00F94519"/>
    <w:rsid w:val="00F948CA"/>
    <w:rsid w:val="00FA1802"/>
    <w:rsid w:val="00FA2278"/>
    <w:rsid w:val="00FA74A1"/>
    <w:rsid w:val="00FB2C6F"/>
    <w:rsid w:val="00FB4639"/>
    <w:rsid w:val="00FD3300"/>
    <w:rsid w:val="00FD59E7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F5EC"/>
  <w15:docId w15:val="{9108A5EF-76C8-45AD-B19B-1189C00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F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623D"/>
    <w:rPr>
      <w:color w:val="0000FF"/>
      <w:u w:val="single"/>
    </w:rPr>
  </w:style>
  <w:style w:type="paragraph" w:customStyle="1" w:styleId="CaptionA">
    <w:name w:val="Caption A"/>
    <w:rsid w:val="00ED62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CA"/>
      <w14:ligatures w14:val="none"/>
    </w:rPr>
  </w:style>
  <w:style w:type="paragraph" w:customStyle="1" w:styleId="BodyA">
    <w:name w:val="Body A"/>
    <w:rsid w:val="00E00DAC"/>
    <w:pPr>
      <w:spacing w:after="200" w:line="240" w:lineRule="auto"/>
    </w:pPr>
    <w:rPr>
      <w:rFonts w:ascii="Calibri" w:eastAsia="Times New Roman" w:hAnsi="Calibri" w:cs="Calibri"/>
      <w:color w:val="000000"/>
      <w:kern w:val="28"/>
      <w:lang w:eastAsia="en-CA"/>
      <w14:ligatures w14:val="none"/>
    </w:rPr>
  </w:style>
  <w:style w:type="paragraph" w:styleId="NoSpacing">
    <w:name w:val="No Spacing"/>
    <w:uiPriority w:val="1"/>
    <w:qFormat/>
    <w:rsid w:val="000927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95F8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0238B8"/>
    <w:rPr>
      <w:b/>
      <w:bCs/>
    </w:rPr>
  </w:style>
  <w:style w:type="character" w:styleId="Emphasis">
    <w:name w:val="Emphasis"/>
    <w:uiPriority w:val="20"/>
    <w:qFormat/>
    <w:rsid w:val="00023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reslaumc/" TargetMode="External"/><Relationship Id="rId13" Type="http://schemas.openxmlformats.org/officeDocument/2006/relationships/hyperlink" Target="https://www.instagram.com/breslaum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58593388917&amp;mibextid=LQQJ4d" TargetMode="External"/><Relationship Id="rId12" Type="http://schemas.openxmlformats.org/officeDocument/2006/relationships/hyperlink" Target="https://www.facebook.com/profile.php?id=61558593388917&amp;mibextid=LQQJ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slaumc.ca" TargetMode="External"/><Relationship Id="rId11" Type="http://schemas.openxmlformats.org/officeDocument/2006/relationships/hyperlink" Target="http://www.breslaumc.c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ffice@breslaumc.ca" TargetMode="External"/><Relationship Id="rId10" Type="http://schemas.openxmlformats.org/officeDocument/2006/relationships/hyperlink" Target="mailto:office@breslaum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anor@breslaumc.ca" TargetMode="External"/><Relationship Id="rId14" Type="http://schemas.openxmlformats.org/officeDocument/2006/relationships/hyperlink" Target="mailto:eleanor@breslaum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1413-98E1-4F09-BD4F-292395CB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 Pastor</dc:creator>
  <cp:keywords/>
  <dc:description/>
  <cp:lastModifiedBy>Doris and Floyd Gingerich</cp:lastModifiedBy>
  <cp:revision>2</cp:revision>
  <cp:lastPrinted>2024-07-18T18:18:00Z</cp:lastPrinted>
  <dcterms:created xsi:type="dcterms:W3CDTF">2024-07-19T01:42:00Z</dcterms:created>
  <dcterms:modified xsi:type="dcterms:W3CDTF">2024-07-19T01:42:00Z</dcterms:modified>
</cp:coreProperties>
</file>